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A36F" w14:textId="77777777" w:rsidR="00B44DB5" w:rsidRDefault="00B44DB5" w:rsidP="00650A17">
      <w:pPr>
        <w:jc w:val="center"/>
        <w:rPr>
          <w:rFonts w:ascii="AR P丸ゴシック体M" w:eastAsia="AR P丸ゴシック体M"/>
          <w:b/>
          <w:sz w:val="24"/>
          <w:szCs w:val="24"/>
        </w:rPr>
      </w:pPr>
    </w:p>
    <w:p w14:paraId="101FA3A8" w14:textId="77777777" w:rsidR="007B355A" w:rsidRPr="004258BE" w:rsidRDefault="00B8294C" w:rsidP="00650A17">
      <w:pPr>
        <w:jc w:val="center"/>
        <w:rPr>
          <w:rFonts w:ascii="AR P丸ゴシック体M" w:eastAsia="AR P丸ゴシック体M"/>
          <w:b/>
          <w:color w:val="FF0000"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訪問ケース</w:t>
      </w:r>
      <w:r w:rsidR="00B1044E" w:rsidRPr="00650A17">
        <w:rPr>
          <w:rFonts w:ascii="AR P丸ゴシック体M" w:eastAsia="AR P丸ゴシック体M" w:hint="eastAsia"/>
          <w:b/>
          <w:sz w:val="24"/>
          <w:szCs w:val="24"/>
        </w:rPr>
        <w:t>報告書</w:t>
      </w:r>
      <w:r w:rsidRPr="00DC5953">
        <w:rPr>
          <w:rFonts w:ascii="AR P丸ゴシック体M" w:eastAsia="AR P丸ゴシック体M" w:hint="eastAsia"/>
          <w:b/>
          <w:sz w:val="24"/>
          <w:szCs w:val="24"/>
        </w:rPr>
        <w:t>（</w:t>
      </w:r>
      <w:r w:rsidR="00107983" w:rsidRPr="00DC5953">
        <w:rPr>
          <w:rFonts w:ascii="AR P丸ゴシック体M" w:eastAsia="AR P丸ゴシック体M" w:hint="eastAsia"/>
          <w:b/>
          <w:sz w:val="24"/>
          <w:szCs w:val="24"/>
        </w:rPr>
        <w:t>訪問診療</w:t>
      </w:r>
      <w:r w:rsidRPr="00DC5953">
        <w:rPr>
          <w:rFonts w:ascii="AR P丸ゴシック体M" w:eastAsia="AR P丸ゴシック体M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86"/>
        <w:gridCol w:w="1962"/>
        <w:gridCol w:w="2308"/>
      </w:tblGrid>
      <w:tr w:rsidR="00650A17" w:rsidRPr="00352412" w14:paraId="78239140" w14:textId="77777777" w:rsidTr="002B504E">
        <w:tc>
          <w:tcPr>
            <w:tcW w:w="1838" w:type="dxa"/>
          </w:tcPr>
          <w:p w14:paraId="28D61EB4" w14:textId="758CA307" w:rsidR="00650A17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bookmarkStart w:id="0" w:name="_Hlk171509581"/>
            <w:r>
              <w:rPr>
                <w:rFonts w:ascii="AR P丸ゴシック体M" w:eastAsia="AR P丸ゴシック体M" w:hint="eastAsia"/>
                <w:sz w:val="24"/>
                <w:szCs w:val="24"/>
              </w:rPr>
              <w:t>受講</w:t>
            </w:r>
            <w:r w:rsidR="00BD2397">
              <w:rPr>
                <w:rFonts w:ascii="AR P丸ゴシック体M" w:eastAsia="AR P丸ゴシック体M" w:hint="eastAsia"/>
                <w:sz w:val="24"/>
                <w:szCs w:val="24"/>
              </w:rPr>
              <w:t>生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氏名</w:t>
            </w:r>
          </w:p>
        </w:tc>
        <w:tc>
          <w:tcPr>
            <w:tcW w:w="2386" w:type="dxa"/>
          </w:tcPr>
          <w:p w14:paraId="39649B7C" w14:textId="77777777" w:rsidR="00650A17" w:rsidRPr="00352412" w:rsidRDefault="00650A17" w:rsidP="0008486E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3ADB172" w14:textId="77777777" w:rsidR="00650A17" w:rsidRPr="00352412" w:rsidRDefault="00EA02BB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受講生所属</w:t>
            </w:r>
            <w:r w:rsidR="0083461E">
              <w:rPr>
                <w:rFonts w:ascii="AR P丸ゴシック体M" w:eastAsia="AR P丸ゴシック体M" w:hint="eastAsia"/>
                <w:sz w:val="24"/>
                <w:szCs w:val="24"/>
              </w:rPr>
              <w:t>機関</w:t>
            </w:r>
          </w:p>
        </w:tc>
        <w:tc>
          <w:tcPr>
            <w:tcW w:w="2308" w:type="dxa"/>
          </w:tcPr>
          <w:p w14:paraId="197D549C" w14:textId="77777777" w:rsidR="00650A17" w:rsidRPr="00352412" w:rsidRDefault="00650A17" w:rsidP="0008486E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2B504E" w:rsidRPr="00352412" w14:paraId="4BB84D46" w14:textId="77777777" w:rsidTr="002B504E">
        <w:tc>
          <w:tcPr>
            <w:tcW w:w="1838" w:type="dxa"/>
          </w:tcPr>
          <w:p w14:paraId="07884761" w14:textId="0C77FB30" w:rsidR="002B504E" w:rsidRPr="00352412" w:rsidRDefault="002B504E" w:rsidP="002B504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実習事業所名</w:t>
            </w:r>
          </w:p>
        </w:tc>
        <w:tc>
          <w:tcPr>
            <w:tcW w:w="2386" w:type="dxa"/>
          </w:tcPr>
          <w:p w14:paraId="122702EC" w14:textId="0B810B48" w:rsidR="002B504E" w:rsidRPr="00352412" w:rsidRDefault="002B504E" w:rsidP="002B504E">
            <w:pPr>
              <w:ind w:firstLineChars="200" w:firstLine="480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DA7D16D" w14:textId="1BDCA8FB" w:rsidR="002B504E" w:rsidRDefault="002B504E" w:rsidP="002B504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実習日</w:t>
            </w:r>
          </w:p>
        </w:tc>
        <w:tc>
          <w:tcPr>
            <w:tcW w:w="2308" w:type="dxa"/>
          </w:tcPr>
          <w:p w14:paraId="2A1A3D8F" w14:textId="5F092A49" w:rsidR="002B504E" w:rsidRPr="00C65436" w:rsidRDefault="002B504E" w:rsidP="002B504E">
            <w:pPr>
              <w:ind w:firstLineChars="200" w:firstLine="48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月　 日（ 　</w:t>
            </w:r>
            <w:r w:rsidRPr="00C65436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</w:tc>
      </w:tr>
      <w:bookmarkEnd w:id="0"/>
    </w:tbl>
    <w:p w14:paraId="1928D16B" w14:textId="77777777" w:rsidR="00F747D9" w:rsidRDefault="00F747D9">
      <w:pPr>
        <w:rPr>
          <w:rFonts w:ascii="AR P丸ゴシック体M" w:eastAsia="AR P丸ゴシック体M"/>
          <w:sz w:val="24"/>
          <w:szCs w:val="24"/>
        </w:rPr>
      </w:pPr>
    </w:p>
    <w:p w14:paraId="0DD5ADB9" w14:textId="40B920B7" w:rsidR="002B504E" w:rsidRDefault="002B504E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【ケース概要】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1285"/>
        <w:gridCol w:w="880"/>
        <w:gridCol w:w="1691"/>
        <w:gridCol w:w="1853"/>
        <w:gridCol w:w="1411"/>
      </w:tblGrid>
      <w:tr w:rsidR="004D2629" w:rsidRPr="00352412" w14:paraId="76A0057C" w14:textId="77777777" w:rsidTr="004D2629">
        <w:tc>
          <w:tcPr>
            <w:tcW w:w="1374" w:type="dxa"/>
          </w:tcPr>
          <w:p w14:paraId="606B8FD5" w14:textId="6A05599A" w:rsidR="004D2629" w:rsidRPr="00352412" w:rsidRDefault="004D262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1285" w:type="dxa"/>
          </w:tcPr>
          <w:p w14:paraId="26A92207" w14:textId="418B2D20" w:rsidR="004D2629" w:rsidRPr="00352412" w:rsidRDefault="004D2629" w:rsidP="007529B7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880" w:type="dxa"/>
          </w:tcPr>
          <w:p w14:paraId="0C211C44" w14:textId="34D33BC7" w:rsidR="004D2629" w:rsidRPr="00352412" w:rsidRDefault="004D262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1691" w:type="dxa"/>
          </w:tcPr>
          <w:p w14:paraId="6D461652" w14:textId="44815CC7" w:rsidR="004D2629" w:rsidRPr="00352412" w:rsidRDefault="004D262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□男　　□女</w:t>
            </w:r>
          </w:p>
        </w:tc>
        <w:tc>
          <w:tcPr>
            <w:tcW w:w="1853" w:type="dxa"/>
          </w:tcPr>
          <w:p w14:paraId="6F6BD931" w14:textId="70E1D72A" w:rsidR="004D2629" w:rsidRPr="00352412" w:rsidRDefault="004D262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lang w:eastAsia="zh-TW"/>
              </w:rPr>
              <w:t>訪問診療頻度</w:t>
            </w:r>
          </w:p>
        </w:tc>
        <w:tc>
          <w:tcPr>
            <w:tcW w:w="1411" w:type="dxa"/>
          </w:tcPr>
          <w:p w14:paraId="1778213E" w14:textId="1B04D3D9" w:rsidR="004D2629" w:rsidRPr="00352412" w:rsidRDefault="004D2629" w:rsidP="007529B7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int="eastAsia"/>
                <w:sz w:val="24"/>
                <w:szCs w:val="24"/>
                <w:lang w:eastAsia="zh-TW"/>
              </w:rPr>
              <w:t>回/</w:t>
            </w:r>
          </w:p>
        </w:tc>
      </w:tr>
      <w:tr w:rsidR="004D2629" w:rsidRPr="00352412" w14:paraId="5296F534" w14:textId="77777777" w:rsidTr="007A5FFD">
        <w:trPr>
          <w:trHeight w:val="352"/>
        </w:trPr>
        <w:tc>
          <w:tcPr>
            <w:tcW w:w="1374" w:type="dxa"/>
          </w:tcPr>
          <w:p w14:paraId="0056ED32" w14:textId="5AF5F086" w:rsidR="004D2629" w:rsidRPr="00352412" w:rsidRDefault="004D262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  <w:lang w:eastAsia="zh-TW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lang w:eastAsia="zh-TW"/>
              </w:rPr>
              <w:t>疾患名</w:t>
            </w:r>
          </w:p>
        </w:tc>
        <w:tc>
          <w:tcPr>
            <w:tcW w:w="7120" w:type="dxa"/>
            <w:gridSpan w:val="5"/>
          </w:tcPr>
          <w:p w14:paraId="3372B503" w14:textId="1AFC4F11" w:rsidR="004D2629" w:rsidRPr="00C65436" w:rsidRDefault="004D2629" w:rsidP="004D2629">
            <w:pPr>
              <w:rPr>
                <w:rFonts w:ascii="AR P丸ゴシック体M" w:eastAsia="AR P丸ゴシック体M"/>
                <w:sz w:val="24"/>
                <w:szCs w:val="24"/>
                <w:lang w:eastAsia="zh-TW"/>
              </w:rPr>
            </w:pPr>
          </w:p>
        </w:tc>
      </w:tr>
      <w:tr w:rsidR="002B504E" w:rsidRPr="00352412" w14:paraId="7EB9B8E9" w14:textId="77777777" w:rsidTr="004D2629">
        <w:trPr>
          <w:trHeight w:val="540"/>
        </w:trPr>
        <w:tc>
          <w:tcPr>
            <w:tcW w:w="1374" w:type="dxa"/>
          </w:tcPr>
          <w:p w14:paraId="29F3CC4C" w14:textId="307D179D" w:rsidR="002B504E" w:rsidRDefault="00F747D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  <w:lang w:eastAsia="zh-TW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日常生活自立度</w:t>
            </w:r>
          </w:p>
        </w:tc>
        <w:tc>
          <w:tcPr>
            <w:tcW w:w="7120" w:type="dxa"/>
            <w:gridSpan w:val="5"/>
          </w:tcPr>
          <w:p w14:paraId="2F093447" w14:textId="77777777" w:rsidR="002B504E" w:rsidRDefault="00F747D9" w:rsidP="00F747D9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寝たきり：自立・J1・J2・A1・A2・B1・B2・C1・C2</w:t>
            </w:r>
          </w:p>
          <w:p w14:paraId="3A9EF214" w14:textId="3E5AAF78" w:rsidR="00F747D9" w:rsidRDefault="00F747D9" w:rsidP="00F747D9">
            <w:pPr>
              <w:ind w:firstLineChars="100" w:firstLine="24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認知症　：自立・Ⅰ・Ⅱa・Ⅱｂ・Ⅲa・Ⅲb・Ⅳ・Ｍ</w:t>
            </w:r>
          </w:p>
        </w:tc>
      </w:tr>
    </w:tbl>
    <w:p w14:paraId="512EFADD" w14:textId="7A2A8AB2" w:rsidR="002B504E" w:rsidRDefault="00F747D9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【利用中のサービス（介護保険・その他）】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747D9" w:rsidRPr="008C0948" w14:paraId="52044162" w14:textId="77777777" w:rsidTr="00F747D9">
        <w:tc>
          <w:tcPr>
            <w:tcW w:w="2405" w:type="dxa"/>
          </w:tcPr>
          <w:p w14:paraId="314F6805" w14:textId="77777777" w:rsidR="00F747D9" w:rsidRDefault="00F747D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6976E2A2" w14:textId="10E160E8" w:rsidR="00F747D9" w:rsidRDefault="00F747D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サービス内容</w:t>
            </w:r>
          </w:p>
          <w:p w14:paraId="7B316C96" w14:textId="15BF8453" w:rsidR="00F747D9" w:rsidRPr="008C0948" w:rsidRDefault="00F747D9" w:rsidP="007529B7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39026FA" w14:textId="77777777" w:rsidR="00F747D9" w:rsidRDefault="00F747D9" w:rsidP="00F747D9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5A7FBD6A" w14:textId="77777777" w:rsidR="00F747D9" w:rsidRDefault="00F747D9" w:rsidP="00F747D9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5367D932" w14:textId="4D17D8D5" w:rsidR="00F747D9" w:rsidRPr="008C0948" w:rsidRDefault="00F747D9" w:rsidP="00F747D9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70E9B898" w14:textId="77777777" w:rsidR="00F747D9" w:rsidRDefault="00F747D9">
      <w:pPr>
        <w:rPr>
          <w:rFonts w:ascii="AR P丸ゴシック体M" w:eastAsia="AR P丸ゴシック体M"/>
          <w:sz w:val="24"/>
          <w:szCs w:val="24"/>
        </w:rPr>
      </w:pPr>
    </w:p>
    <w:p w14:paraId="5B1A9B96" w14:textId="7CA2D516" w:rsidR="002B504E" w:rsidRPr="00352412" w:rsidRDefault="00C6543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【</w:t>
      </w:r>
      <w:r w:rsidR="00FC0361">
        <w:rPr>
          <w:rFonts w:ascii="AR P丸ゴシック体M" w:eastAsia="AR P丸ゴシック体M" w:hint="eastAsia"/>
          <w:sz w:val="24"/>
          <w:szCs w:val="24"/>
        </w:rPr>
        <w:t>実習</w:t>
      </w:r>
      <w:r w:rsidR="00B1044E" w:rsidRPr="00352412">
        <w:rPr>
          <w:rFonts w:ascii="AR P丸ゴシック体M" w:eastAsia="AR P丸ゴシック体M" w:hint="eastAsia"/>
          <w:sz w:val="24"/>
          <w:szCs w:val="24"/>
        </w:rPr>
        <w:t>内容</w:t>
      </w:r>
      <w:r>
        <w:rPr>
          <w:rFonts w:ascii="AR P丸ゴシック体M" w:eastAsia="AR P丸ゴシック体M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3313"/>
        <w:gridCol w:w="3811"/>
      </w:tblGrid>
      <w:tr w:rsidR="008C0948" w:rsidRPr="008C0948" w14:paraId="04D2EA34" w14:textId="77777777" w:rsidTr="002003F9">
        <w:tc>
          <w:tcPr>
            <w:tcW w:w="1384" w:type="dxa"/>
          </w:tcPr>
          <w:p w14:paraId="3E2B4040" w14:textId="581535AD" w:rsidR="00B1044E" w:rsidRPr="00352412" w:rsidRDefault="00B1044E" w:rsidP="00F747D9">
            <w:pPr>
              <w:rPr>
                <w:rFonts w:ascii="AR P丸ゴシック体M" w:eastAsia="AR P丸ゴシック体M"/>
                <w:sz w:val="24"/>
                <w:szCs w:val="24"/>
              </w:rPr>
            </w:pPr>
            <w:bookmarkStart w:id="1" w:name="_Hlk170730018"/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時</w:t>
            </w:r>
            <w:r w:rsidR="003C2B54">
              <w:rPr>
                <w:rFonts w:ascii="AR P丸ゴシック体M" w:eastAsia="AR P丸ゴシック体M" w:hint="eastAsia"/>
                <w:sz w:val="24"/>
                <w:szCs w:val="24"/>
              </w:rPr>
              <w:t>間</w:t>
            </w:r>
            <w:r w:rsidR="00F747D9">
              <w:rPr>
                <w:rFonts w:ascii="AR P丸ゴシック体M" w:eastAsia="AR P丸ゴシック体M" w:hint="eastAsia"/>
                <w:sz w:val="24"/>
                <w:szCs w:val="24"/>
              </w:rPr>
              <w:t>（</w:t>
            </w:r>
            <w:r w:rsidR="00650A17">
              <w:rPr>
                <w:rFonts w:ascii="AR P丸ゴシック体M" w:eastAsia="AR P丸ゴシック体M" w:hint="eastAsia"/>
                <w:sz w:val="24"/>
                <w:szCs w:val="24"/>
              </w:rPr>
              <w:t>分）</w:t>
            </w:r>
          </w:p>
        </w:tc>
        <w:tc>
          <w:tcPr>
            <w:tcW w:w="3402" w:type="dxa"/>
          </w:tcPr>
          <w:p w14:paraId="1C4CB2F7" w14:textId="77777777" w:rsidR="00B1044E" w:rsidRPr="008C0948" w:rsidRDefault="00B8294C" w:rsidP="00B8294C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診療</w:t>
            </w:r>
            <w:r w:rsidR="00C65436" w:rsidRPr="008C0948">
              <w:rPr>
                <w:rFonts w:ascii="AR P丸ゴシック体M" w:eastAsia="AR P丸ゴシック体M" w:hint="eastAsia"/>
                <w:sz w:val="24"/>
                <w:szCs w:val="24"/>
              </w:rPr>
              <w:t>内容</w:t>
            </w:r>
          </w:p>
        </w:tc>
        <w:tc>
          <w:tcPr>
            <w:tcW w:w="3916" w:type="dxa"/>
          </w:tcPr>
          <w:p w14:paraId="457A6DCB" w14:textId="77777777" w:rsidR="00B1044E" w:rsidRPr="008C0948" w:rsidRDefault="00FC0361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8C0948">
              <w:rPr>
                <w:rFonts w:ascii="AR P丸ゴシック体M" w:eastAsia="AR P丸ゴシック体M" w:hint="eastAsia"/>
                <w:sz w:val="24"/>
                <w:szCs w:val="24"/>
              </w:rPr>
              <w:t>学んだこと</w:t>
            </w:r>
          </w:p>
        </w:tc>
      </w:tr>
      <w:tr w:rsidR="00B1044E" w:rsidRPr="00352412" w14:paraId="2F9FE9C6" w14:textId="77777777" w:rsidTr="008D7368">
        <w:trPr>
          <w:trHeight w:val="6347"/>
        </w:trPr>
        <w:tc>
          <w:tcPr>
            <w:tcW w:w="1384" w:type="dxa"/>
          </w:tcPr>
          <w:p w14:paraId="2A6F7E1F" w14:textId="77777777"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62BB4" w14:textId="77777777"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290753F6" w14:textId="77777777"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192CC75B" w14:textId="77777777"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65E8B05E" w14:textId="77777777"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2AC2FCD6" w14:textId="77777777" w:rsid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156A6CCB" w14:textId="77777777" w:rsidR="00FC0361" w:rsidRDefault="00FC0361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2EDC736D" w14:textId="77777777" w:rsidR="00FC0361" w:rsidRDefault="00FC0361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5A44E19B" w14:textId="77777777" w:rsidR="00FC0361" w:rsidRDefault="00FC0361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1F8FDC50" w14:textId="77777777" w:rsidR="00FC0361" w:rsidRPr="00352412" w:rsidRDefault="00FC0361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6D03BD34" w14:textId="77777777"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437E736B" w14:textId="77777777"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651EAFB4" w14:textId="77777777"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65477271" w14:textId="77777777" w:rsid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00FE4208" w14:textId="77777777"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3537CC61" w14:textId="77777777"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38A863CE" w14:textId="77777777"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14:paraId="3574A14A" w14:textId="77777777"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916" w:type="dxa"/>
          </w:tcPr>
          <w:p w14:paraId="565C57C4" w14:textId="77777777"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bookmarkEnd w:id="1"/>
    </w:tbl>
    <w:p w14:paraId="2A15798A" w14:textId="77777777" w:rsidR="002003F9" w:rsidRPr="008D7368" w:rsidRDefault="002003F9" w:rsidP="00795E07">
      <w:pPr>
        <w:rPr>
          <w:color w:val="FF0000"/>
        </w:rPr>
      </w:pPr>
    </w:p>
    <w:sectPr w:rsidR="002003F9" w:rsidRPr="008D7368" w:rsidSect="00795E07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C01D" w14:textId="77777777" w:rsidR="00687070" w:rsidRDefault="00687070" w:rsidP="00025843">
      <w:r>
        <w:separator/>
      </w:r>
    </w:p>
  </w:endnote>
  <w:endnote w:type="continuationSeparator" w:id="0">
    <w:p w14:paraId="5E00CDEC" w14:textId="77777777" w:rsidR="00687070" w:rsidRDefault="00687070" w:rsidP="000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FD13" w14:textId="77777777" w:rsidR="00687070" w:rsidRDefault="00687070" w:rsidP="00025843">
      <w:r>
        <w:separator/>
      </w:r>
    </w:p>
  </w:footnote>
  <w:footnote w:type="continuationSeparator" w:id="0">
    <w:p w14:paraId="1B83EAA0" w14:textId="77777777" w:rsidR="00687070" w:rsidRDefault="00687070" w:rsidP="0002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54F8" w14:textId="77777777" w:rsidR="00025843" w:rsidRDefault="0044460D" w:rsidP="00B36FBC">
    <w:pPr>
      <w:pStyle w:val="a4"/>
      <w:ind w:firstLineChars="3700" w:firstLine="7770"/>
    </w:pPr>
    <w:r>
      <w:rPr>
        <w:rFonts w:hint="eastAsia"/>
      </w:rPr>
      <w:t>様式</w:t>
    </w:r>
    <w:r w:rsidR="00B8294C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4E"/>
    <w:rsid w:val="00025843"/>
    <w:rsid w:val="00033C37"/>
    <w:rsid w:val="0008486E"/>
    <w:rsid w:val="000C6097"/>
    <w:rsid w:val="00107983"/>
    <w:rsid w:val="00132A22"/>
    <w:rsid w:val="001F2F52"/>
    <w:rsid w:val="002003F9"/>
    <w:rsid w:val="00281EC5"/>
    <w:rsid w:val="002B504E"/>
    <w:rsid w:val="00332D25"/>
    <w:rsid w:val="00352412"/>
    <w:rsid w:val="0037138B"/>
    <w:rsid w:val="003B1AEC"/>
    <w:rsid w:val="003C2B54"/>
    <w:rsid w:val="004258BE"/>
    <w:rsid w:val="0044460D"/>
    <w:rsid w:val="00480E2E"/>
    <w:rsid w:val="004C16AD"/>
    <w:rsid w:val="004D2629"/>
    <w:rsid w:val="004E2E39"/>
    <w:rsid w:val="0050682C"/>
    <w:rsid w:val="005759C9"/>
    <w:rsid w:val="005A3DE0"/>
    <w:rsid w:val="00650A17"/>
    <w:rsid w:val="00687070"/>
    <w:rsid w:val="006C0831"/>
    <w:rsid w:val="00756BA3"/>
    <w:rsid w:val="00795E07"/>
    <w:rsid w:val="007B355A"/>
    <w:rsid w:val="007B3E88"/>
    <w:rsid w:val="0083461E"/>
    <w:rsid w:val="00882E21"/>
    <w:rsid w:val="008C0948"/>
    <w:rsid w:val="008C6E12"/>
    <w:rsid w:val="008D7368"/>
    <w:rsid w:val="00903685"/>
    <w:rsid w:val="00B1044E"/>
    <w:rsid w:val="00B10AF4"/>
    <w:rsid w:val="00B36FBC"/>
    <w:rsid w:val="00B44DB5"/>
    <w:rsid w:val="00B8294C"/>
    <w:rsid w:val="00BB0C17"/>
    <w:rsid w:val="00BD2397"/>
    <w:rsid w:val="00C65436"/>
    <w:rsid w:val="00C877BD"/>
    <w:rsid w:val="00C90543"/>
    <w:rsid w:val="00D0300D"/>
    <w:rsid w:val="00DC5953"/>
    <w:rsid w:val="00DC5BF4"/>
    <w:rsid w:val="00E26371"/>
    <w:rsid w:val="00E41DC4"/>
    <w:rsid w:val="00E80CDF"/>
    <w:rsid w:val="00EA02BB"/>
    <w:rsid w:val="00F13E1B"/>
    <w:rsid w:val="00F2530D"/>
    <w:rsid w:val="00F5310A"/>
    <w:rsid w:val="00F54AFF"/>
    <w:rsid w:val="00F747D9"/>
    <w:rsid w:val="00FB3F2D"/>
    <w:rsid w:val="00FB7789"/>
    <w:rsid w:val="00FC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52A43"/>
  <w15:docId w15:val="{79C827D1-C25B-40F3-B197-E6D4D568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843"/>
  </w:style>
  <w:style w:type="paragraph" w:styleId="a6">
    <w:name w:val="footer"/>
    <w:basedOn w:val="a"/>
    <w:link w:val="a7"/>
    <w:uiPriority w:val="99"/>
    <w:unhideWhenUsed/>
    <w:rsid w:val="0002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千石ケアサービス</dc:creator>
  <cp:lastModifiedBy>sienBusr</cp:lastModifiedBy>
  <cp:revision>10</cp:revision>
  <cp:lastPrinted>2018-09-06T03:20:00Z</cp:lastPrinted>
  <dcterms:created xsi:type="dcterms:W3CDTF">2024-07-01T03:58:00Z</dcterms:created>
  <dcterms:modified xsi:type="dcterms:W3CDTF">2024-07-16T01:20:00Z</dcterms:modified>
</cp:coreProperties>
</file>